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51279" w14:textId="77777777" w:rsidR="00F22E2C" w:rsidRPr="00091578" w:rsidRDefault="00091578">
      <w:pPr>
        <w:spacing w:before="36"/>
        <w:ind w:right="1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578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09157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b/>
          <w:sz w:val="24"/>
          <w:szCs w:val="24"/>
        </w:rPr>
        <w:t>К</w:t>
      </w:r>
      <w:r w:rsidRPr="0009157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ПРОГРАММЕ</w:t>
      </w:r>
    </w:p>
    <w:p w14:paraId="20C28187" w14:textId="77777777" w:rsidR="00F22E2C" w:rsidRPr="00091578" w:rsidRDefault="00F22E2C">
      <w:pPr>
        <w:pStyle w:val="a3"/>
        <w:spacing w:before="1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60EFDC27" w14:textId="21E5BB80" w:rsidR="00F22E2C" w:rsidRPr="00091578" w:rsidRDefault="00091578">
      <w:pPr>
        <w:pStyle w:val="a3"/>
        <w:ind w:right="135"/>
        <w:rPr>
          <w:rFonts w:ascii="Times New Roman" w:hAnsi="Times New Roman" w:cs="Times New Roman"/>
          <w:sz w:val="24"/>
          <w:szCs w:val="24"/>
        </w:rPr>
      </w:pPr>
      <w:r w:rsidRPr="00091578">
        <w:rPr>
          <w:rFonts w:ascii="Times New Roman" w:hAnsi="Times New Roman" w:cs="Times New Roman"/>
          <w:sz w:val="24"/>
          <w:szCs w:val="24"/>
        </w:rPr>
        <w:t>Адаптированная</w:t>
      </w:r>
      <w:r w:rsidRPr="0009157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09157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программа</w:t>
      </w:r>
      <w:r w:rsidRPr="0009157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для</w:t>
      </w:r>
      <w:r w:rsidRPr="0009157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детей</w:t>
      </w:r>
      <w:r w:rsidRPr="0009157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с</w:t>
      </w:r>
      <w:r w:rsidRPr="0009157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задержкой</w:t>
      </w:r>
      <w:r w:rsidRPr="0009157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психического</w:t>
      </w:r>
      <w:r w:rsidRPr="0009157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развития 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91578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 w:rsidRPr="00091578">
        <w:rPr>
          <w:rFonts w:ascii="Times New Roman" w:hAnsi="Times New Roman" w:cs="Times New Roman"/>
          <w:sz w:val="24"/>
          <w:szCs w:val="24"/>
        </w:rPr>
        <w:t>№1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091578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Гнёздышко»</w:t>
      </w:r>
      <w:r w:rsidRPr="00091578">
        <w:rPr>
          <w:rFonts w:ascii="Times New Roman" w:hAnsi="Times New Roman" w:cs="Times New Roman"/>
          <w:sz w:val="24"/>
          <w:szCs w:val="24"/>
        </w:rPr>
        <w:t xml:space="preserve"> (далее - АООП ДО) составлена в соответствии с Федеральной адаптированной</w:t>
      </w:r>
      <w:r w:rsidRPr="000915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09157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программой</w:t>
      </w:r>
      <w:r w:rsidRPr="0009157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дошкольного</w:t>
      </w:r>
      <w:r w:rsidRPr="0009157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образования</w:t>
      </w:r>
      <w:r w:rsidRPr="0009157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(далее</w:t>
      </w:r>
      <w:r w:rsidRPr="000915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–</w:t>
      </w:r>
      <w:r w:rsidRPr="0009157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ФАОП</w:t>
      </w:r>
      <w:r w:rsidRPr="000915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ДО),</w:t>
      </w:r>
      <w:r w:rsidRPr="0009157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где указано, что</w:t>
      </w:r>
      <w:r w:rsidRPr="0009157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содержание образования обеспечивает достижение максимально</w:t>
      </w:r>
      <w:r w:rsidRPr="00091578">
        <w:rPr>
          <w:rFonts w:ascii="Times New Roman" w:hAnsi="Times New Roman" w:cs="Times New Roman"/>
          <w:sz w:val="24"/>
          <w:szCs w:val="24"/>
        </w:rPr>
        <w:t>й реализации реабилитационного</w:t>
      </w:r>
      <w:r w:rsidRPr="0009157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потенциала</w:t>
      </w:r>
      <w:r w:rsidRPr="0009157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обучающихся,</w:t>
      </w:r>
      <w:r w:rsidRPr="0009157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учитываются</w:t>
      </w:r>
      <w:r w:rsidRPr="0009157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особые</w:t>
      </w:r>
      <w:r w:rsidRPr="0009157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09157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потребности обучающихся дошкольного возраста с ограниченными возможностями здоровья ( далее – ОВЗ) с задержкой</w:t>
      </w:r>
      <w:r w:rsidRPr="0009157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психического</w:t>
      </w:r>
      <w:r w:rsidRPr="0009157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развития</w:t>
      </w:r>
      <w:r w:rsidRPr="0009157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(</w:t>
      </w:r>
      <w:r w:rsidRPr="0009157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далее</w:t>
      </w:r>
      <w:r w:rsidRPr="0009157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–</w:t>
      </w:r>
      <w:r w:rsidRPr="0009157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ЗПР),</w:t>
      </w:r>
      <w:r w:rsidRPr="0009157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удовлетворение</w:t>
      </w:r>
      <w:r w:rsidRPr="0009157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ко</w:t>
      </w:r>
      <w:r w:rsidRPr="00091578">
        <w:rPr>
          <w:rFonts w:ascii="Times New Roman" w:hAnsi="Times New Roman" w:cs="Times New Roman"/>
          <w:sz w:val="24"/>
          <w:szCs w:val="24"/>
        </w:rPr>
        <w:t>торых</w:t>
      </w:r>
      <w:r w:rsidRPr="0009157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открывает</w:t>
      </w:r>
      <w:r w:rsidRPr="0009157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возможность общего образования.</w:t>
      </w:r>
    </w:p>
    <w:p w14:paraId="6CDDA247" w14:textId="77777777" w:rsidR="00F22E2C" w:rsidRPr="00091578" w:rsidRDefault="00091578">
      <w:pPr>
        <w:pStyle w:val="a3"/>
        <w:ind w:right="140"/>
        <w:rPr>
          <w:rFonts w:ascii="Times New Roman" w:hAnsi="Times New Roman" w:cs="Times New Roman"/>
          <w:sz w:val="24"/>
          <w:szCs w:val="24"/>
        </w:rPr>
      </w:pPr>
      <w:r w:rsidRPr="00091578">
        <w:rPr>
          <w:rFonts w:ascii="Times New Roman" w:hAnsi="Times New Roman" w:cs="Times New Roman"/>
          <w:sz w:val="24"/>
          <w:szCs w:val="24"/>
        </w:rPr>
        <w:t>ФАОП ДО как нормативный документ, ориентирует педагогический коллектив на обеспечение условий для дошкольного образования, определяемых общими и особыми потребностями обучающегося дошкольного возраста с ОВЗ с</w:t>
      </w:r>
      <w:r w:rsidRPr="00091578">
        <w:rPr>
          <w:rFonts w:ascii="Times New Roman" w:hAnsi="Times New Roman" w:cs="Times New Roman"/>
          <w:sz w:val="24"/>
          <w:szCs w:val="24"/>
        </w:rPr>
        <w:t xml:space="preserve"> ЗПР, индивидуальными особенностями его развития и состояния здоровья.</w:t>
      </w:r>
    </w:p>
    <w:p w14:paraId="0DA75D08" w14:textId="1280F487" w:rsidR="00F22E2C" w:rsidRPr="00091578" w:rsidRDefault="00091578">
      <w:pPr>
        <w:pStyle w:val="a3"/>
        <w:ind w:right="135"/>
        <w:rPr>
          <w:rFonts w:ascii="Times New Roman" w:hAnsi="Times New Roman" w:cs="Times New Roman"/>
          <w:sz w:val="24"/>
          <w:szCs w:val="24"/>
        </w:rPr>
      </w:pPr>
      <w:r w:rsidRPr="00091578">
        <w:rPr>
          <w:rFonts w:ascii="Times New Roman" w:hAnsi="Times New Roman" w:cs="Times New Roman"/>
          <w:sz w:val="24"/>
          <w:szCs w:val="24"/>
        </w:rPr>
        <w:t>Программа содействует</w:t>
      </w:r>
      <w:r w:rsidRPr="000915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взаимопониманию</w:t>
      </w:r>
      <w:r w:rsidRPr="000915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и</w:t>
      </w:r>
      <w:r w:rsidRPr="000915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сотрудничеству</w:t>
      </w:r>
      <w:r w:rsidRPr="000915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 xml:space="preserve">между </w:t>
      </w:r>
      <w:r>
        <w:rPr>
          <w:rFonts w:ascii="Times New Roman" w:hAnsi="Times New Roman" w:cs="Times New Roman"/>
          <w:sz w:val="24"/>
          <w:szCs w:val="24"/>
        </w:rPr>
        <w:t>всеми участниками образовательных отношений</w:t>
      </w:r>
      <w:r w:rsidRPr="00091578">
        <w:rPr>
          <w:rFonts w:ascii="Times New Roman" w:hAnsi="Times New Roman" w:cs="Times New Roman"/>
          <w:sz w:val="24"/>
          <w:szCs w:val="24"/>
        </w:rPr>
        <w:t>,</w:t>
      </w:r>
      <w:r w:rsidRPr="000915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</w:t>
      </w:r>
      <w:r w:rsidRPr="00091578">
        <w:rPr>
          <w:rFonts w:ascii="Times New Roman" w:hAnsi="Times New Roman" w:cs="Times New Roman"/>
          <w:sz w:val="24"/>
          <w:szCs w:val="24"/>
        </w:rPr>
        <w:t>ховно-нравственными и социокультурными</w:t>
      </w:r>
      <w:r w:rsidRPr="000915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ценностями</w:t>
      </w:r>
      <w:r w:rsidRPr="000915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в целях интеллектуального, духовно-нравственного,</w:t>
      </w:r>
      <w:r w:rsidRPr="000915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творческого и физического развития человека, удовлетворения его образовательных потребностей и интересов.</w:t>
      </w:r>
    </w:p>
    <w:p w14:paraId="68A8AA49" w14:textId="77777777" w:rsidR="00F22E2C" w:rsidRPr="00091578" w:rsidRDefault="00091578">
      <w:pPr>
        <w:pStyle w:val="a3"/>
        <w:spacing w:before="1" w:line="268" w:lineRule="exact"/>
        <w:ind w:left="710" w:firstLine="0"/>
        <w:rPr>
          <w:rFonts w:ascii="Times New Roman" w:hAnsi="Times New Roman" w:cs="Times New Roman"/>
          <w:sz w:val="24"/>
          <w:szCs w:val="24"/>
        </w:rPr>
      </w:pPr>
      <w:r w:rsidRPr="00091578">
        <w:rPr>
          <w:rFonts w:ascii="Times New Roman" w:hAnsi="Times New Roman" w:cs="Times New Roman"/>
          <w:sz w:val="24"/>
          <w:szCs w:val="24"/>
        </w:rPr>
        <w:t>В</w:t>
      </w:r>
      <w:r w:rsidRPr="0009157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программе</w:t>
      </w:r>
      <w:r w:rsidRPr="000915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содержится</w:t>
      </w:r>
      <w:r w:rsidRPr="0009157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целевой,</w:t>
      </w:r>
      <w:r w:rsidRPr="0009157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содержательный</w:t>
      </w:r>
      <w:r w:rsidRPr="0009157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и</w:t>
      </w:r>
      <w:r w:rsidRPr="0009157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о</w:t>
      </w:r>
      <w:r w:rsidRPr="00091578">
        <w:rPr>
          <w:rFonts w:ascii="Times New Roman" w:hAnsi="Times New Roman" w:cs="Times New Roman"/>
          <w:sz w:val="24"/>
          <w:szCs w:val="24"/>
        </w:rPr>
        <w:t>рганизационный</w:t>
      </w:r>
      <w:r w:rsidRPr="0009157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pacing w:val="-2"/>
          <w:sz w:val="24"/>
          <w:szCs w:val="24"/>
        </w:rPr>
        <w:t>разделы.</w:t>
      </w:r>
    </w:p>
    <w:p w14:paraId="29999D12" w14:textId="77777777" w:rsidR="00F22E2C" w:rsidRPr="00091578" w:rsidRDefault="00091578">
      <w:pPr>
        <w:spacing w:line="268" w:lineRule="exact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091578">
        <w:rPr>
          <w:rFonts w:ascii="Times New Roman" w:hAnsi="Times New Roman" w:cs="Times New Roman"/>
          <w:b/>
          <w:sz w:val="24"/>
          <w:szCs w:val="24"/>
        </w:rPr>
        <w:t>В</w:t>
      </w:r>
      <w:r w:rsidRPr="0009157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b/>
          <w:sz w:val="24"/>
          <w:szCs w:val="24"/>
        </w:rPr>
        <w:t>целевом</w:t>
      </w:r>
      <w:r w:rsidRPr="0009157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b/>
          <w:sz w:val="24"/>
          <w:szCs w:val="24"/>
        </w:rPr>
        <w:t>разделе</w:t>
      </w:r>
      <w:r w:rsidRPr="0009157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программы</w:t>
      </w:r>
      <w:r w:rsidRPr="000915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представлены</w:t>
      </w:r>
      <w:r w:rsidRPr="0009157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цели</w:t>
      </w:r>
      <w:r w:rsidRPr="0009157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и</w:t>
      </w:r>
      <w:r w:rsidRPr="0009157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задачи,</w:t>
      </w:r>
      <w:r w:rsidRPr="000915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принципы</w:t>
      </w:r>
      <w:r w:rsidRPr="0009157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и</w:t>
      </w:r>
      <w:r w:rsidRPr="000915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подходы</w:t>
      </w:r>
      <w:r w:rsidRPr="000915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pacing w:val="-10"/>
          <w:sz w:val="24"/>
          <w:szCs w:val="24"/>
        </w:rPr>
        <w:t>к</w:t>
      </w:r>
    </w:p>
    <w:p w14:paraId="052B7A42" w14:textId="77777777" w:rsidR="00F22E2C" w:rsidRPr="00091578" w:rsidRDefault="00091578">
      <w:pPr>
        <w:pStyle w:val="a3"/>
        <w:spacing w:line="268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091578">
        <w:rPr>
          <w:rFonts w:ascii="Times New Roman" w:hAnsi="Times New Roman" w:cs="Times New Roman"/>
          <w:sz w:val="24"/>
          <w:szCs w:val="24"/>
        </w:rPr>
        <w:t>формированию</w:t>
      </w:r>
      <w:r w:rsidRPr="0009157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Программы,</w:t>
      </w:r>
      <w:r w:rsidRPr="0009157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планируемые</w:t>
      </w:r>
      <w:r w:rsidRPr="000915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результаты</w:t>
      </w:r>
      <w:r w:rsidRPr="000915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ее</w:t>
      </w:r>
      <w:r w:rsidRPr="000915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освоения</w:t>
      </w:r>
      <w:r w:rsidRPr="000915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в</w:t>
      </w:r>
      <w:r w:rsidRPr="000915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виде</w:t>
      </w:r>
      <w:r w:rsidRPr="000915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целевых</w:t>
      </w:r>
      <w:r w:rsidRPr="0009157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pacing w:val="-2"/>
          <w:sz w:val="24"/>
          <w:szCs w:val="24"/>
        </w:rPr>
        <w:t>ориентиров.</w:t>
      </w:r>
    </w:p>
    <w:p w14:paraId="6FFDEAB9" w14:textId="77777777" w:rsidR="00F22E2C" w:rsidRPr="00091578" w:rsidRDefault="00091578">
      <w:pPr>
        <w:pStyle w:val="a3"/>
        <w:ind w:right="139"/>
        <w:rPr>
          <w:rFonts w:ascii="Times New Roman" w:hAnsi="Times New Roman" w:cs="Times New Roman"/>
          <w:sz w:val="24"/>
          <w:szCs w:val="24"/>
        </w:rPr>
      </w:pPr>
      <w:r w:rsidRPr="00091578">
        <w:rPr>
          <w:rFonts w:ascii="Times New Roman" w:hAnsi="Times New Roman" w:cs="Times New Roman"/>
          <w:b/>
          <w:sz w:val="24"/>
          <w:szCs w:val="24"/>
        </w:rPr>
        <w:t xml:space="preserve">Содержательный раздел </w:t>
      </w:r>
      <w:r w:rsidRPr="00091578">
        <w:rPr>
          <w:rFonts w:ascii="Times New Roman" w:hAnsi="Times New Roman" w:cs="Times New Roman"/>
          <w:sz w:val="24"/>
          <w:szCs w:val="24"/>
        </w:rPr>
        <w:t>программы включает: три подраздела Рабочая программа образования,</w:t>
      </w:r>
      <w:r w:rsidRPr="0009157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Рабочая</w:t>
      </w:r>
      <w:r w:rsidRPr="0009157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программа</w:t>
      </w:r>
      <w:r w:rsidRPr="0009157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воспитания</w:t>
      </w:r>
      <w:r w:rsidRPr="0009157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и</w:t>
      </w:r>
      <w:r w:rsidRPr="0009157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Часть,</w:t>
      </w:r>
      <w:r w:rsidRPr="0009157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формируемая</w:t>
      </w:r>
      <w:r w:rsidRPr="0009157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участниками</w:t>
      </w:r>
      <w:r w:rsidRPr="0009157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091578">
        <w:rPr>
          <w:rFonts w:ascii="Times New Roman" w:hAnsi="Times New Roman" w:cs="Times New Roman"/>
          <w:spacing w:val="-2"/>
          <w:sz w:val="24"/>
          <w:szCs w:val="24"/>
        </w:rPr>
        <w:t>отношений.</w:t>
      </w:r>
    </w:p>
    <w:p w14:paraId="7B22B69C" w14:textId="77777777" w:rsidR="00F22E2C" w:rsidRPr="00091578" w:rsidRDefault="00091578">
      <w:pPr>
        <w:pStyle w:val="a3"/>
        <w:ind w:right="136"/>
        <w:rPr>
          <w:rFonts w:ascii="Times New Roman" w:hAnsi="Times New Roman" w:cs="Times New Roman"/>
          <w:sz w:val="24"/>
          <w:szCs w:val="24"/>
        </w:rPr>
      </w:pPr>
      <w:r w:rsidRPr="00091578">
        <w:rPr>
          <w:rFonts w:ascii="Times New Roman" w:hAnsi="Times New Roman" w:cs="Times New Roman"/>
          <w:sz w:val="24"/>
          <w:szCs w:val="24"/>
        </w:rPr>
        <w:t>Первый подраздел</w:t>
      </w:r>
      <w:r w:rsidRPr="0009157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представляет описание образовательной деятельности обучающихся с ТНР</w:t>
      </w:r>
      <w:r w:rsidRPr="000915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в</w:t>
      </w:r>
      <w:r w:rsidRPr="000915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соответствии</w:t>
      </w:r>
      <w:r w:rsidRPr="0009157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с</w:t>
      </w:r>
      <w:r w:rsidRPr="000915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направлениями</w:t>
      </w:r>
      <w:r w:rsidRPr="0009157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развития</w:t>
      </w:r>
      <w:r w:rsidRPr="000915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ребенка,</w:t>
      </w:r>
      <w:r w:rsidRPr="000915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представленными</w:t>
      </w:r>
      <w:r w:rsidRPr="0009157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в</w:t>
      </w:r>
      <w:r w:rsidRPr="000915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пяти</w:t>
      </w:r>
      <w:r w:rsidRPr="000915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образовательных областях; вариативные формы, способы, методы</w:t>
      </w:r>
      <w:r w:rsidRPr="0009157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и средства реализации рабочей программы, программу коррекционно-развивающей работы с детьми с ТНР, порядок осуществления квалифицированной</w:t>
      </w:r>
      <w:r w:rsidRPr="00091578">
        <w:rPr>
          <w:rFonts w:ascii="Times New Roman" w:hAnsi="Times New Roman" w:cs="Times New Roman"/>
          <w:sz w:val="24"/>
          <w:szCs w:val="24"/>
        </w:rPr>
        <w:t xml:space="preserve"> коррекции нарушений развития обучающихся с ЗПР, особенности организации развивающей предметно-пространственной среды</w:t>
      </w:r>
    </w:p>
    <w:p w14:paraId="7DC4852A" w14:textId="77777777" w:rsidR="00F22E2C" w:rsidRPr="00091578" w:rsidRDefault="00091578">
      <w:pPr>
        <w:pStyle w:val="a3"/>
        <w:ind w:right="141"/>
        <w:rPr>
          <w:rFonts w:ascii="Times New Roman" w:hAnsi="Times New Roman" w:cs="Times New Roman"/>
          <w:sz w:val="24"/>
          <w:szCs w:val="24"/>
        </w:rPr>
      </w:pPr>
      <w:r w:rsidRPr="00091578">
        <w:rPr>
          <w:rFonts w:ascii="Times New Roman" w:hAnsi="Times New Roman" w:cs="Times New Roman"/>
          <w:sz w:val="24"/>
          <w:szCs w:val="24"/>
        </w:rPr>
        <w:t>Вторая часть содержательного раздела программы включает рабочую программу воспитания, которая раскрывает задачи и направления воспитательн</w:t>
      </w:r>
      <w:r w:rsidRPr="00091578">
        <w:rPr>
          <w:rFonts w:ascii="Times New Roman" w:hAnsi="Times New Roman" w:cs="Times New Roman"/>
          <w:sz w:val="24"/>
          <w:szCs w:val="24"/>
        </w:rPr>
        <w:t>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77359E41" w14:textId="38577578" w:rsidR="00F22E2C" w:rsidRPr="00091578" w:rsidRDefault="00091578">
      <w:pPr>
        <w:pStyle w:val="a3"/>
        <w:ind w:right="135"/>
        <w:rPr>
          <w:rFonts w:ascii="Times New Roman" w:hAnsi="Times New Roman" w:cs="Times New Roman"/>
          <w:sz w:val="24"/>
          <w:szCs w:val="24"/>
        </w:rPr>
      </w:pPr>
      <w:r w:rsidRPr="00091578">
        <w:rPr>
          <w:rFonts w:ascii="Times New Roman" w:hAnsi="Times New Roman" w:cs="Times New Roman"/>
          <w:sz w:val="24"/>
          <w:szCs w:val="24"/>
        </w:rPr>
        <w:t xml:space="preserve">Третий подраздел указывает на то, что программа разработана с </w:t>
      </w:r>
      <w:r w:rsidRPr="00091578">
        <w:rPr>
          <w:rFonts w:ascii="Times New Roman" w:hAnsi="Times New Roman" w:cs="Times New Roman"/>
          <w:sz w:val="24"/>
          <w:szCs w:val="24"/>
        </w:rPr>
        <w:t>учетом региональных особенностей Вологодской области; образовательных потребностей и запросов воспитанников, а также</w:t>
      </w:r>
      <w:r w:rsidRPr="0009157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их</w:t>
      </w:r>
      <w:r w:rsidRPr="0009157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родителей</w:t>
      </w:r>
      <w:r w:rsidRPr="0009157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(законных</w:t>
      </w:r>
      <w:r w:rsidRPr="0009157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представителей).</w:t>
      </w:r>
      <w:r w:rsidRPr="0009157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Раскрывает</w:t>
      </w:r>
      <w:r w:rsidRPr="0009157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направления,</w:t>
      </w:r>
      <w:r w:rsidRPr="0009157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выбранные</w:t>
      </w:r>
      <w:r w:rsidRPr="0009157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участниками образовательных</w:t>
      </w:r>
      <w:r w:rsidRPr="0009157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отношений</w:t>
      </w:r>
      <w:r w:rsidRPr="0009157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из</w:t>
      </w:r>
      <w:r w:rsidRPr="0009157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числа</w:t>
      </w:r>
      <w:r w:rsidRPr="0009157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парциальных</w:t>
      </w:r>
      <w:r w:rsidRPr="0009157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програ</w:t>
      </w:r>
      <w:r w:rsidRPr="00091578">
        <w:rPr>
          <w:rFonts w:ascii="Times New Roman" w:hAnsi="Times New Roman" w:cs="Times New Roman"/>
          <w:sz w:val="24"/>
          <w:szCs w:val="24"/>
        </w:rPr>
        <w:t>мм.</w:t>
      </w:r>
      <w:r w:rsidRPr="0009157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АОП</w:t>
      </w:r>
      <w:r w:rsidRPr="0009157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ДО</w:t>
      </w:r>
      <w:r w:rsidRPr="0009157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91578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 w:rsidRPr="00091578">
        <w:rPr>
          <w:rFonts w:ascii="Times New Roman" w:hAnsi="Times New Roman" w:cs="Times New Roman"/>
          <w:sz w:val="24"/>
          <w:szCs w:val="24"/>
        </w:rPr>
        <w:t>№1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091578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Гнёздышко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091578">
        <w:rPr>
          <w:rFonts w:ascii="Times New Roman" w:hAnsi="Times New Roman" w:cs="Times New Roman"/>
          <w:sz w:val="24"/>
          <w:szCs w:val="24"/>
        </w:rPr>
        <w:t>спроектирована с учетом особенностей образовательного учреждения, региона, образовательных потребностей и запросов обучающихся.</w:t>
      </w:r>
    </w:p>
    <w:p w14:paraId="5F052982" w14:textId="77777777" w:rsidR="00F22E2C" w:rsidRPr="00091578" w:rsidRDefault="00091578">
      <w:pPr>
        <w:pStyle w:val="a3"/>
        <w:spacing w:before="1"/>
        <w:ind w:right="138"/>
        <w:rPr>
          <w:rFonts w:ascii="Times New Roman" w:hAnsi="Times New Roman" w:cs="Times New Roman"/>
          <w:sz w:val="24"/>
          <w:szCs w:val="24"/>
        </w:rPr>
      </w:pPr>
      <w:r w:rsidRPr="00091578">
        <w:rPr>
          <w:rFonts w:ascii="Times New Roman" w:hAnsi="Times New Roman" w:cs="Times New Roman"/>
          <w:b/>
          <w:sz w:val="24"/>
          <w:szCs w:val="24"/>
        </w:rPr>
        <w:t xml:space="preserve">Организационный раздел </w:t>
      </w:r>
      <w:r w:rsidRPr="00091578">
        <w:rPr>
          <w:rFonts w:ascii="Times New Roman" w:hAnsi="Times New Roman" w:cs="Times New Roman"/>
          <w:sz w:val="24"/>
          <w:szCs w:val="24"/>
        </w:rPr>
        <w:t>программы включает описание психолого-педагогических и кадровых условий реализации программы. В разделе п</w:t>
      </w:r>
      <w:r w:rsidRPr="00091578">
        <w:rPr>
          <w:rFonts w:ascii="Times New Roman" w:hAnsi="Times New Roman" w:cs="Times New Roman"/>
          <w:sz w:val="24"/>
          <w:szCs w:val="24"/>
        </w:rPr>
        <w:t>редставлены примерный режим и распорядок дня в дошкольных группах, календарный учебный график</w:t>
      </w:r>
      <w:r w:rsidRPr="0009157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и календарный план воспитательной работы.</w:t>
      </w:r>
    </w:p>
    <w:p w14:paraId="641650D8" w14:textId="77777777" w:rsidR="00F22E2C" w:rsidRPr="00091578" w:rsidRDefault="00091578">
      <w:pPr>
        <w:pStyle w:val="a3"/>
        <w:ind w:right="143"/>
        <w:rPr>
          <w:rFonts w:ascii="Times New Roman" w:hAnsi="Times New Roman" w:cs="Times New Roman"/>
          <w:sz w:val="24"/>
          <w:szCs w:val="24"/>
        </w:rPr>
      </w:pPr>
      <w:r w:rsidRPr="00091578">
        <w:rPr>
          <w:rFonts w:ascii="Times New Roman" w:hAnsi="Times New Roman" w:cs="Times New Roman"/>
          <w:sz w:val="24"/>
          <w:szCs w:val="24"/>
        </w:rPr>
        <w:t>Программа обеспечивает создание оптимальных условий развития ребёнка, открывающих возможности</w:t>
      </w:r>
      <w:r w:rsidRPr="0009157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для</w:t>
      </w:r>
      <w:r w:rsidRPr="0009157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его</w:t>
      </w:r>
      <w:r w:rsidRPr="0009157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позитивной</w:t>
      </w:r>
      <w:r w:rsidRPr="0009157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социали</w:t>
      </w:r>
      <w:r w:rsidRPr="00091578">
        <w:rPr>
          <w:rFonts w:ascii="Times New Roman" w:hAnsi="Times New Roman" w:cs="Times New Roman"/>
          <w:sz w:val="24"/>
          <w:szCs w:val="24"/>
        </w:rPr>
        <w:t>зации,</w:t>
      </w:r>
      <w:r w:rsidRPr="0009157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его</w:t>
      </w:r>
      <w:r w:rsidRPr="0009157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личностного</w:t>
      </w:r>
      <w:r w:rsidRPr="0009157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развития,</w:t>
      </w:r>
      <w:r w:rsidRPr="0009157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развития</w:t>
      </w:r>
      <w:r w:rsidRPr="0009157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>инициативы</w:t>
      </w:r>
      <w:r w:rsidRPr="0009157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91578">
        <w:rPr>
          <w:rFonts w:ascii="Times New Roman" w:hAnsi="Times New Roman" w:cs="Times New Roman"/>
          <w:sz w:val="24"/>
          <w:szCs w:val="24"/>
        </w:rPr>
        <w:t xml:space="preserve">и творческих способностей на основе сотрудничества со взрослыми </w:t>
      </w:r>
      <w:r w:rsidRPr="00091578">
        <w:rPr>
          <w:rFonts w:ascii="Times New Roman" w:hAnsi="Times New Roman" w:cs="Times New Roman"/>
          <w:sz w:val="24"/>
          <w:szCs w:val="24"/>
        </w:rPr>
        <w:lastRenderedPageBreak/>
        <w:t>и сверстниками.</w:t>
      </w:r>
    </w:p>
    <w:p w14:paraId="47284888" w14:textId="77777777" w:rsidR="00F22E2C" w:rsidRPr="00091578" w:rsidRDefault="00091578">
      <w:pPr>
        <w:pStyle w:val="a3"/>
        <w:ind w:right="142"/>
        <w:rPr>
          <w:rFonts w:ascii="Times New Roman" w:hAnsi="Times New Roman" w:cs="Times New Roman"/>
          <w:sz w:val="24"/>
          <w:szCs w:val="24"/>
        </w:rPr>
      </w:pPr>
      <w:r w:rsidRPr="00091578">
        <w:rPr>
          <w:rFonts w:ascii="Times New Roman" w:hAnsi="Times New Roman" w:cs="Times New Roman"/>
          <w:sz w:val="24"/>
          <w:szCs w:val="24"/>
        </w:rPr>
        <w:t>Программа содержит рекомендации по развивающему оцениванию достижения целей в форме педагогической и психологической диагно</w:t>
      </w:r>
      <w:r w:rsidRPr="00091578">
        <w:rPr>
          <w:rFonts w:ascii="Times New Roman" w:hAnsi="Times New Roman" w:cs="Times New Roman"/>
          <w:sz w:val="24"/>
          <w:szCs w:val="24"/>
        </w:rPr>
        <w:t>стики развития обучающихся, а также качества реализации основной образовательной программы Организации. Система оценивания качества реализации программы Организации направлена в первую очередь на оценивание созданных Организацией условий внутри образовател</w:t>
      </w:r>
      <w:r w:rsidRPr="00091578">
        <w:rPr>
          <w:rFonts w:ascii="Times New Roman" w:hAnsi="Times New Roman" w:cs="Times New Roman"/>
          <w:sz w:val="24"/>
          <w:szCs w:val="24"/>
        </w:rPr>
        <w:t>ьного процесса.</w:t>
      </w:r>
      <w:bookmarkStart w:id="0" w:name="_GoBack"/>
      <w:bookmarkEnd w:id="0"/>
    </w:p>
    <w:sectPr w:rsidR="00F22E2C" w:rsidRPr="00091578">
      <w:pgSz w:w="11910" w:h="16840"/>
      <w:pgMar w:top="108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2E2C"/>
    <w:rsid w:val="00091578"/>
    <w:rsid w:val="00F2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B886C"/>
  <w15:docId w15:val="{8E3397B1-A156-4A67-A456-90DE184F9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707"/>
      <w:jc w:val="both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617</Words>
  <Characters>3522</Characters>
  <Application>Microsoft Office Word</Application>
  <DocSecurity>0</DocSecurity>
  <Lines>29</Lines>
  <Paragraphs>8</Paragraphs>
  <ScaleCrop>false</ScaleCrop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Зайчикова</dc:creator>
  <cp:lastModifiedBy>Влад Бударин</cp:lastModifiedBy>
  <cp:revision>2</cp:revision>
  <dcterms:created xsi:type="dcterms:W3CDTF">2025-05-19T10:04:00Z</dcterms:created>
  <dcterms:modified xsi:type="dcterms:W3CDTF">2025-05-19T10:14:00Z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2016</vt:lpwstr>
  </property>
</Properties>
</file>