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4322"/>
        <w:gridCol w:w="4296"/>
      </w:tblGrid>
      <w:tr w:rsidR="00415AA9" w:rsidRPr="00415AA9" w14:paraId="6977D0D1" w14:textId="77777777" w:rsidTr="00415AA9">
        <w:tc>
          <w:tcPr>
            <w:tcW w:w="4672" w:type="dxa"/>
          </w:tcPr>
          <w:p w14:paraId="7019D03A" w14:textId="77777777" w:rsidR="00415AA9" w:rsidRPr="00415AA9" w:rsidRDefault="00415AA9" w:rsidP="00415AA9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4D195E07" w14:textId="77777777" w:rsidR="00415AA9" w:rsidRPr="00415AA9" w:rsidRDefault="00415AA9" w:rsidP="00415AA9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14:paraId="28F609E3" w14:textId="66B51CA9" w:rsidR="00415AA9" w:rsidRPr="00415AA9" w:rsidRDefault="00415AA9" w:rsidP="00415AA9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 от </w:t>
            </w:r>
          </w:p>
          <w:p w14:paraId="3C8D1484" w14:textId="0F180EA2" w:rsidR="00415AA9" w:rsidRPr="00415AA9" w:rsidRDefault="00415AA9" w:rsidP="00A35967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55E913" w14:textId="77777777" w:rsidR="00415AA9" w:rsidRPr="00415AA9" w:rsidRDefault="00415AA9" w:rsidP="00415AA9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630F3668" w14:textId="77777777" w:rsidR="00415AA9" w:rsidRPr="00415AA9" w:rsidRDefault="00415AA9" w:rsidP="00415AA9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МАДОУ «Детский сад № 108 «Гнёздышко»    </w:t>
            </w:r>
          </w:p>
          <w:p w14:paraId="11A7750C" w14:textId="60421AE9" w:rsidR="00415AA9" w:rsidRPr="00415AA9" w:rsidRDefault="00415AA9" w:rsidP="00415AA9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>Е.В. Яблокова</w:t>
            </w:r>
          </w:p>
          <w:p w14:paraId="0B58D1DD" w14:textId="54EAE6C0" w:rsidR="00415AA9" w:rsidRPr="00415AA9" w:rsidRDefault="00415AA9" w:rsidP="00A35967">
            <w:pPr>
              <w:widowControl w:val="0"/>
              <w:autoSpaceDE w:val="0"/>
              <w:autoSpaceDN w:val="0"/>
              <w:spacing w:before="66" w:after="0" w:line="240" w:lineRule="auto"/>
              <w:ind w:right="2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2023 года № </w:t>
            </w:r>
          </w:p>
        </w:tc>
      </w:tr>
    </w:tbl>
    <w:p w14:paraId="57B45B90" w14:textId="77777777" w:rsidR="00415AA9" w:rsidRDefault="00415AA9" w:rsidP="00A35967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452F5E" w14:textId="52A3244C" w:rsidR="00A35967" w:rsidRPr="0017592F" w:rsidRDefault="00A35967" w:rsidP="00A35967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3F372BD3" w14:textId="77777777" w:rsidR="00A35967" w:rsidRDefault="00A35967" w:rsidP="00A35967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автономном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42990F19" w14:textId="77777777" w:rsidR="00A35967" w:rsidRPr="0017592F" w:rsidRDefault="00A35967" w:rsidP="00A35967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«Центр развития ребенка – детский сад </w:t>
      </w:r>
      <w:r w:rsidRPr="0017592F">
        <w:rPr>
          <w:rFonts w:ascii="Times New Roman" w:eastAsia="Times New Roman" w:hAnsi="Times New Roman" w:cs="Times New Roman"/>
          <w:b/>
          <w:sz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</w:rPr>
        <w:t>108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Гнёздышко</w:t>
      </w:r>
      <w:r w:rsidRPr="0017592F">
        <w:rPr>
          <w:rFonts w:ascii="Times New Roman" w:eastAsia="Times New Roman" w:hAnsi="Times New Roman" w:cs="Times New Roman"/>
          <w:b/>
          <w:sz w:val="24"/>
        </w:rPr>
        <w:t>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14:paraId="04E51CEF" w14:textId="77777777" w:rsidR="00A35967" w:rsidRPr="0017592F" w:rsidRDefault="00A35967" w:rsidP="00A3596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493B10C" w14:textId="77777777" w:rsidR="00A35967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МАДОУ «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№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1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Гнёздышко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» посеща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901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 в возрасте от 1 до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лет.                             </w:t>
      </w:r>
    </w:p>
    <w:p w14:paraId="10FC0A5B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ДОО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из них 4 группы компенсирующей направленности, 31 группа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</w:t>
      </w:r>
    </w:p>
    <w:p w14:paraId="3025F53D" w14:textId="77777777" w:rsidR="00A35967" w:rsidRPr="0017592F" w:rsidRDefault="00A35967" w:rsidP="00A35967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 стратеги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воспитательной работы, в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3B3DF722" w14:textId="77777777" w:rsidR="00A35967" w:rsidRPr="0017592F" w:rsidRDefault="00A35967" w:rsidP="00A35967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6"/>
        <w:gridCol w:w="3179"/>
      </w:tblGrid>
      <w:tr w:rsidR="00A35967" w:rsidRPr="0017592F" w14:paraId="404E514F" w14:textId="77777777" w:rsidTr="00B22A0D">
        <w:tc>
          <w:tcPr>
            <w:tcW w:w="329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33EA240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70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4E3555B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A35967" w:rsidRPr="0017592F" w14:paraId="538E1F07" w14:textId="77777777" w:rsidTr="00B22A0D">
        <w:tc>
          <w:tcPr>
            <w:tcW w:w="329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79227F5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70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D1396D4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A35967" w:rsidRPr="0017592F" w14:paraId="6AA4F9C1" w14:textId="77777777" w:rsidTr="00B22A0D">
        <w:tc>
          <w:tcPr>
            <w:tcW w:w="329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492B7C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170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815E2A7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A35967" w:rsidRPr="0017592F" w14:paraId="3F468E1D" w14:textId="77777777" w:rsidTr="00B22A0D">
        <w:tc>
          <w:tcPr>
            <w:tcW w:w="329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0E6031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170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08D140B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967" w:rsidRPr="0017592F" w14:paraId="11EB699D" w14:textId="77777777" w:rsidTr="00B22A0D">
        <w:tc>
          <w:tcPr>
            <w:tcW w:w="329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C6B725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70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26CC5C2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A35967" w:rsidRPr="0017592F" w14:paraId="5C0A90DA" w14:textId="77777777" w:rsidTr="00B22A0D">
        <w:tc>
          <w:tcPr>
            <w:tcW w:w="329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F3F601D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170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D56F53B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,2</w:t>
            </w:r>
          </w:p>
        </w:tc>
      </w:tr>
      <w:tr w:rsidR="00A35967" w:rsidRPr="0017592F" w14:paraId="7667AC88" w14:textId="77777777" w:rsidTr="00B22A0D">
        <w:tc>
          <w:tcPr>
            <w:tcW w:w="3299" w:type="pct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C63F2C9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pct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165B899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99D79D" w14:textId="77777777" w:rsidR="00A35967" w:rsidRPr="0017592F" w:rsidRDefault="00A35967" w:rsidP="00A35967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5824"/>
        <w:gridCol w:w="3521"/>
      </w:tblGrid>
      <w:tr w:rsidR="00A35967" w:rsidRPr="0017592F" w14:paraId="38D688A0" w14:textId="77777777" w:rsidTr="00B22A0D">
        <w:tc>
          <w:tcPr>
            <w:tcW w:w="311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5CBA457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06C611D" w14:textId="77777777" w:rsidR="00A35967" w:rsidRPr="0017592F" w:rsidRDefault="00A35967" w:rsidP="00B22A0D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A35967" w:rsidRPr="0017592F" w14:paraId="1CF5FCCF" w14:textId="77777777" w:rsidTr="00B22A0D">
        <w:tc>
          <w:tcPr>
            <w:tcW w:w="311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443BF7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BD4466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A35967" w:rsidRPr="0017592F" w14:paraId="5672DCAC" w14:textId="77777777" w:rsidTr="00B22A0D">
        <w:tc>
          <w:tcPr>
            <w:tcW w:w="311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3F05F6D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89A459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A35967" w:rsidRPr="0017592F" w14:paraId="266BE2C4" w14:textId="77777777" w:rsidTr="00B22A0D">
        <w:tc>
          <w:tcPr>
            <w:tcW w:w="311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88935F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8A51AC" w14:textId="77777777" w:rsidR="00A35967" w:rsidRPr="0017592F" w:rsidRDefault="00A35967" w:rsidP="00B22A0D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</w:tbl>
    <w:p w14:paraId="2A335826" w14:textId="77777777" w:rsidR="00A35967" w:rsidRPr="0017592F" w:rsidRDefault="00A35967" w:rsidP="00A35967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0EC9630E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EE9BADE" w14:textId="77777777" w:rsidR="00A35967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дошкольного образования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автономного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«Центр развития ребенка – детский сад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Гнёздышко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  Т.С. Комаровой, М.А. Васильевой 2014г.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B2CBFC" w14:textId="77777777" w:rsidR="00A35967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образовательной программе дошкольного образования для детей с тяжелыми нарушениями речи;</w:t>
      </w:r>
    </w:p>
    <w:p w14:paraId="31486D9F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образовательной программе дошкольного образования для детей с задержкой психического развития.</w:t>
      </w:r>
    </w:p>
    <w:p w14:paraId="42A235E4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в осуществляли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учитель-логопед</w:t>
      </w:r>
      <w:r>
        <w:rPr>
          <w:rFonts w:ascii="Times New Roman" w:eastAsia="Times New Roman" w:hAnsi="Times New Roman" w:cs="Times New Roman"/>
          <w:sz w:val="24"/>
          <w:szCs w:val="24"/>
        </w:rPr>
        <w:t>, учитель-дефектолог,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педагог-психолог.</w:t>
      </w:r>
    </w:p>
    <w:p w14:paraId="63FA5074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был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14ED702C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73F50F63" w14:textId="39B363E1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</w:t>
      </w:r>
      <w:r w:rsidR="00EF49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B5C4D24" w14:textId="77777777" w:rsidR="00A35967" w:rsidRPr="0017592F" w:rsidRDefault="00A35967" w:rsidP="00A35967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F082170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35F7AAD7" w14:textId="67CB30A1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EF49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F49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7961DC2F" w14:textId="0A62173F" w:rsidR="00A35967" w:rsidRPr="0017592F" w:rsidRDefault="00A35967" w:rsidP="00A35967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). Всего обследовано </w:t>
      </w:r>
      <w:r w:rsidR="00EF4921">
        <w:rPr>
          <w:rFonts w:ascii="Times New Roman" w:eastAsia="Times New Roman" w:hAnsi="Times New Roman" w:cs="Times New Roman"/>
          <w:sz w:val="24"/>
          <w:szCs w:val="24"/>
        </w:rPr>
        <w:t>198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Не прошёл диагностику 1 ребёнок по причине длительного отпуска.</w:t>
      </w:r>
    </w:p>
    <w:p w14:paraId="3A48EE5C" w14:textId="77777777" w:rsidR="00A35967" w:rsidRPr="000C02E4" w:rsidRDefault="00A35967" w:rsidP="00A35967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A35967" w:rsidRPr="0017592F" w14:paraId="15D53FDC" w14:textId="77777777" w:rsidTr="00B22A0D">
        <w:trPr>
          <w:trHeight w:val="275"/>
        </w:trPr>
        <w:tc>
          <w:tcPr>
            <w:tcW w:w="5529" w:type="dxa"/>
            <w:vMerge w:val="restart"/>
            <w:vAlign w:val="center"/>
          </w:tcPr>
          <w:p w14:paraId="1AED1FDB" w14:textId="77777777" w:rsidR="00A35967" w:rsidRPr="0017592F" w:rsidRDefault="00A35967" w:rsidP="00B22A0D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Уровни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  <w:proofErr w:type="spellEnd"/>
          </w:p>
        </w:tc>
        <w:tc>
          <w:tcPr>
            <w:tcW w:w="4252" w:type="dxa"/>
            <w:gridSpan w:val="2"/>
          </w:tcPr>
          <w:p w14:paraId="15EBE5A2" w14:textId="77777777" w:rsidR="00A35967" w:rsidRPr="0017592F" w:rsidRDefault="00A35967" w:rsidP="00B22A0D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7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</w:tr>
      <w:tr w:rsidR="00A35967" w:rsidRPr="0017592F" w14:paraId="4471FD61" w14:textId="77777777" w:rsidTr="00B22A0D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30FFA3C1" w14:textId="77777777" w:rsidR="00A35967" w:rsidRPr="0017592F" w:rsidRDefault="00A35967" w:rsidP="00B22A0D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5A39EBDE" w14:textId="77777777" w:rsidR="00A35967" w:rsidRPr="0017592F" w:rsidRDefault="00A35967" w:rsidP="00B22A0D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7B1A8BCC" w14:textId="77777777" w:rsidR="00A35967" w:rsidRPr="0017592F" w:rsidRDefault="00A35967" w:rsidP="00B22A0D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A35967" w:rsidRPr="0017592F" w14:paraId="5898290F" w14:textId="77777777" w:rsidTr="00B22A0D">
        <w:trPr>
          <w:trHeight w:val="330"/>
        </w:trPr>
        <w:tc>
          <w:tcPr>
            <w:tcW w:w="5529" w:type="dxa"/>
          </w:tcPr>
          <w:p w14:paraId="64125E35" w14:textId="77777777" w:rsidR="00A35967" w:rsidRPr="0017592F" w:rsidRDefault="00A35967" w:rsidP="00B22A0D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2FB50DA4" w14:textId="0C84C3DA" w:rsidR="00A35967" w:rsidRPr="00EF4921" w:rsidRDefault="00EF4921" w:rsidP="00B22A0D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149</w:t>
            </w:r>
          </w:p>
        </w:tc>
        <w:tc>
          <w:tcPr>
            <w:tcW w:w="2126" w:type="dxa"/>
          </w:tcPr>
          <w:p w14:paraId="4FD9261E" w14:textId="2F3736DF" w:rsidR="00A35967" w:rsidRPr="0017592F" w:rsidRDefault="00A35967" w:rsidP="00B22A0D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  <w:r w:rsidR="00EF49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5,2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A35967" w:rsidRPr="0017592F" w14:paraId="67BC0E6F" w14:textId="77777777" w:rsidTr="00B22A0D">
        <w:trPr>
          <w:trHeight w:val="333"/>
        </w:trPr>
        <w:tc>
          <w:tcPr>
            <w:tcW w:w="5529" w:type="dxa"/>
          </w:tcPr>
          <w:p w14:paraId="606C0E52" w14:textId="77777777" w:rsidR="00A35967" w:rsidRPr="0017592F" w:rsidRDefault="00A35967" w:rsidP="00B22A0D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Удовлетворительная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2C6E52E1" w14:textId="7CB281D1" w:rsidR="00A35967" w:rsidRPr="00EF4921" w:rsidRDefault="00EF4921" w:rsidP="00B22A0D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  <w:tc>
          <w:tcPr>
            <w:tcW w:w="2126" w:type="dxa"/>
          </w:tcPr>
          <w:p w14:paraId="1F6E5B94" w14:textId="27854DBF" w:rsidR="00A35967" w:rsidRPr="0017592F" w:rsidRDefault="00A35967" w:rsidP="00B22A0D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="00EF49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4,8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A35967" w:rsidRPr="0017592F" w14:paraId="545F6D05" w14:textId="77777777" w:rsidTr="00B22A0D">
        <w:trPr>
          <w:trHeight w:val="333"/>
        </w:trPr>
        <w:tc>
          <w:tcPr>
            <w:tcW w:w="5529" w:type="dxa"/>
          </w:tcPr>
          <w:p w14:paraId="3482B814" w14:textId="77777777" w:rsidR="00A35967" w:rsidRPr="0017592F" w:rsidRDefault="00A35967" w:rsidP="00B22A0D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Недостаточная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</w:p>
        </w:tc>
        <w:tc>
          <w:tcPr>
            <w:tcW w:w="2126" w:type="dxa"/>
          </w:tcPr>
          <w:p w14:paraId="15DCA57E" w14:textId="77777777" w:rsidR="00A35967" w:rsidRPr="0017592F" w:rsidRDefault="00A35967" w:rsidP="00B22A0D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4CC59E87" w14:textId="77777777" w:rsidR="00A35967" w:rsidRPr="0017592F" w:rsidRDefault="00A35967" w:rsidP="00B22A0D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6BE639B2" w14:textId="77777777" w:rsidR="00A35967" w:rsidRPr="0017592F" w:rsidRDefault="00A35967" w:rsidP="00A35967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405C8B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5178AC6A" w14:textId="77777777" w:rsidR="00A35967" w:rsidRPr="0017592F" w:rsidRDefault="00A35967" w:rsidP="00A35967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1D7B3547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1AB7A54F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124D8A3D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43BD0506" w14:textId="77777777" w:rsidR="00A35967" w:rsidRPr="0017592F" w:rsidRDefault="00A35967" w:rsidP="00A35967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4576A03B" w14:textId="00ECC56B" w:rsidR="00A35967" w:rsidRPr="0017592F" w:rsidRDefault="00A35967" w:rsidP="00A35967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</w:t>
      </w:r>
      <w:r w:rsidR="00EF49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F49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72EDC43B" w14:textId="77777777" w:rsidR="00A35967" w:rsidRPr="0017592F" w:rsidRDefault="00A35967" w:rsidP="00A35967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E129B" w14:textId="77777777" w:rsidR="00A35967" w:rsidRPr="0017592F" w:rsidRDefault="00A35967" w:rsidP="00A35967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336C91DC" w14:textId="77777777" w:rsidR="00A35967" w:rsidRPr="0017592F" w:rsidRDefault="00A35967" w:rsidP="00A35967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A35967" w:rsidRPr="0017592F" w14:paraId="3748A117" w14:textId="77777777" w:rsidTr="00B22A0D">
        <w:trPr>
          <w:trHeight w:val="276"/>
        </w:trPr>
        <w:tc>
          <w:tcPr>
            <w:tcW w:w="6772" w:type="dxa"/>
          </w:tcPr>
          <w:p w14:paraId="67247EAF" w14:textId="1A99C549" w:rsidR="00A35967" w:rsidRPr="00EF4921" w:rsidRDefault="00EF4921" w:rsidP="00B22A0D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Образовательные области</w:t>
            </w:r>
          </w:p>
        </w:tc>
        <w:tc>
          <w:tcPr>
            <w:tcW w:w="2867" w:type="dxa"/>
          </w:tcPr>
          <w:p w14:paraId="7E1CF0A3" w14:textId="77777777" w:rsidR="00A35967" w:rsidRPr="0017592F" w:rsidRDefault="00A35967" w:rsidP="00B22A0D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  <w:proofErr w:type="spellEnd"/>
          </w:p>
        </w:tc>
      </w:tr>
      <w:tr w:rsidR="00A35967" w:rsidRPr="0017592F" w14:paraId="0A6040C7" w14:textId="77777777" w:rsidTr="00B22A0D">
        <w:trPr>
          <w:trHeight w:val="277"/>
        </w:trPr>
        <w:tc>
          <w:tcPr>
            <w:tcW w:w="6772" w:type="dxa"/>
          </w:tcPr>
          <w:p w14:paraId="7858BD34" w14:textId="77777777" w:rsidR="00A35967" w:rsidRPr="0017592F" w:rsidRDefault="00A35967" w:rsidP="00B22A0D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7F5F6986" w14:textId="3B5F9A48" w:rsidR="00A35967" w:rsidRPr="0017592F" w:rsidRDefault="00A35967" w:rsidP="00B22A0D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  <w:r w:rsidR="00EF49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35967" w:rsidRPr="0017592F" w14:paraId="22402990" w14:textId="77777777" w:rsidTr="00B22A0D">
        <w:trPr>
          <w:trHeight w:val="275"/>
        </w:trPr>
        <w:tc>
          <w:tcPr>
            <w:tcW w:w="6772" w:type="dxa"/>
          </w:tcPr>
          <w:p w14:paraId="29A1D8F4" w14:textId="77777777" w:rsidR="00A35967" w:rsidRPr="0017592F" w:rsidRDefault="00A35967" w:rsidP="00B22A0D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410CC722" w14:textId="0C06CD12" w:rsidR="00A35967" w:rsidRPr="0017592F" w:rsidRDefault="00A35967" w:rsidP="00B22A0D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</w:t>
            </w:r>
            <w:r w:rsidR="00EF49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35967" w:rsidRPr="0017592F" w14:paraId="0C85A070" w14:textId="77777777" w:rsidTr="00B22A0D">
        <w:trPr>
          <w:trHeight w:val="275"/>
        </w:trPr>
        <w:tc>
          <w:tcPr>
            <w:tcW w:w="6772" w:type="dxa"/>
          </w:tcPr>
          <w:p w14:paraId="1287345C" w14:textId="77777777" w:rsidR="00A35967" w:rsidRPr="0017592F" w:rsidRDefault="00A35967" w:rsidP="00B22A0D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67F065FE" w14:textId="77777777" w:rsidR="00A35967" w:rsidRPr="0017592F" w:rsidRDefault="00A35967" w:rsidP="00B22A0D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A35967" w:rsidRPr="0017592F" w14:paraId="15092991" w14:textId="77777777" w:rsidTr="00B22A0D">
        <w:trPr>
          <w:trHeight w:val="275"/>
        </w:trPr>
        <w:tc>
          <w:tcPr>
            <w:tcW w:w="6772" w:type="dxa"/>
          </w:tcPr>
          <w:p w14:paraId="7D689005" w14:textId="77777777" w:rsidR="00A35967" w:rsidRPr="0017592F" w:rsidRDefault="00A35967" w:rsidP="00B22A0D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2F6A1DE2" w14:textId="251FCF9B" w:rsidR="00A35967" w:rsidRPr="0017592F" w:rsidRDefault="00A35967" w:rsidP="00B22A0D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  <w:r w:rsidR="00EF49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35967" w:rsidRPr="0017592F" w14:paraId="47B9090B" w14:textId="77777777" w:rsidTr="00B22A0D">
        <w:trPr>
          <w:trHeight w:val="275"/>
        </w:trPr>
        <w:tc>
          <w:tcPr>
            <w:tcW w:w="6772" w:type="dxa"/>
          </w:tcPr>
          <w:p w14:paraId="1B8C5793" w14:textId="77777777" w:rsidR="00A35967" w:rsidRPr="0017592F" w:rsidRDefault="00A35967" w:rsidP="00B22A0D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867" w:type="dxa"/>
          </w:tcPr>
          <w:p w14:paraId="72086935" w14:textId="62E16645" w:rsidR="00A35967" w:rsidRPr="0017592F" w:rsidRDefault="00A35967" w:rsidP="00B22A0D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  <w:r w:rsidR="00EF492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  <w:tr w:rsidR="00A35967" w:rsidRPr="0017592F" w14:paraId="0668FF98" w14:textId="77777777" w:rsidTr="00B22A0D">
        <w:trPr>
          <w:trHeight w:val="275"/>
        </w:trPr>
        <w:tc>
          <w:tcPr>
            <w:tcW w:w="6772" w:type="dxa"/>
          </w:tcPr>
          <w:p w14:paraId="209CCF54" w14:textId="77777777" w:rsidR="00A35967" w:rsidRPr="0017592F" w:rsidRDefault="00A35967" w:rsidP="00B22A0D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2867" w:type="dxa"/>
          </w:tcPr>
          <w:p w14:paraId="3ACA854F" w14:textId="128273AD" w:rsidR="00A35967" w:rsidRPr="0017592F" w:rsidRDefault="00EF4921" w:rsidP="00B22A0D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92,2</w:t>
            </w:r>
            <w:r w:rsidR="00A35967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%</w:t>
            </w:r>
          </w:p>
        </w:tc>
      </w:tr>
    </w:tbl>
    <w:p w14:paraId="0522202C" w14:textId="77777777" w:rsidR="00A35967" w:rsidRPr="0017592F" w:rsidRDefault="00A35967" w:rsidP="00A35967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8E312" w14:textId="77777777" w:rsidR="00A35967" w:rsidRPr="0017592F" w:rsidRDefault="00A35967" w:rsidP="00A35967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BD9FD" w14:textId="77777777" w:rsidR="00A35967" w:rsidRPr="0017592F" w:rsidRDefault="00A35967" w:rsidP="00A35967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5556A496" w14:textId="77777777" w:rsidR="00A35967" w:rsidRPr="0017592F" w:rsidRDefault="00A35967" w:rsidP="00A3596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77F4FAFC" w14:textId="77777777" w:rsidR="00A35967" w:rsidRPr="0017592F" w:rsidRDefault="00A35967" w:rsidP="00A3596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0C4D965A" w14:textId="7AD6BF58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</w:t>
      </w:r>
      <w:r w:rsidR="00EF492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78DB777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2C40F9F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69813DD" w14:textId="77777777" w:rsidR="00A35967" w:rsidRPr="0017592F" w:rsidRDefault="00A35967" w:rsidP="00A35967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333EDB9B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7B8661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6DEEC23" w14:textId="77777777" w:rsidR="00A35967" w:rsidRPr="0017592F" w:rsidRDefault="00A35967" w:rsidP="00A35967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4115DDB2" w14:textId="77777777" w:rsidR="00A35967" w:rsidRPr="0017592F" w:rsidRDefault="00A35967" w:rsidP="00A3596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EE6CD7A" w14:textId="50A7552E" w:rsidR="00A35967" w:rsidRDefault="00A35967" w:rsidP="00A35967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7765BD06" w14:textId="77777777" w:rsidR="00A35967" w:rsidRDefault="00A35967" w:rsidP="00A3596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15118B30" w14:textId="77777777" w:rsidR="00A35967" w:rsidRDefault="00A35967" w:rsidP="00A35967"/>
    <w:p w14:paraId="49703313" w14:textId="77777777" w:rsidR="00374B88" w:rsidRDefault="00374B88"/>
    <w:sectPr w:rsidR="0037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EA"/>
    <w:rsid w:val="00374B88"/>
    <w:rsid w:val="00415AA9"/>
    <w:rsid w:val="006350EA"/>
    <w:rsid w:val="00A35967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FB03"/>
  <w15:chartTrackingRefBased/>
  <w15:docId w15:val="{4461BCC7-41D6-4737-861A-2B34524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9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3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359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3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Аналитическая справка качества психолого – педагогических условий реализации дош</vt:lpstr>
      <vt:lpstr>Анализ психолого – педагогических условий реализации ООП ДОУ.</vt:lpstr>
      <vt:lpstr/>
      <vt:lpstr>Выводы и предложения:</vt:lpstr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Бударин</dc:creator>
  <cp:keywords/>
  <dc:description/>
  <cp:lastModifiedBy>Влад Бударин</cp:lastModifiedBy>
  <cp:revision>3</cp:revision>
  <dcterms:created xsi:type="dcterms:W3CDTF">2023-07-05T13:56:00Z</dcterms:created>
  <dcterms:modified xsi:type="dcterms:W3CDTF">2023-07-06T09:02:00Z</dcterms:modified>
</cp:coreProperties>
</file>